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316472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1905</wp:posOffset>
            </wp:positionV>
            <wp:extent cx="8662670" cy="12079605"/>
            <wp:effectExtent l="0" t="0" r="5080" b="0"/>
            <wp:wrapThrough wrapText="bothSides">
              <wp:wrapPolygon edited="0">
                <wp:start x="0" y="0"/>
                <wp:lineTo x="0" y="21563"/>
                <wp:lineTo x="21565" y="21563"/>
                <wp:lineTo x="21565" y="0"/>
                <wp:lineTo x="0" y="0"/>
              </wp:wrapPolygon>
            </wp:wrapThrough>
            <wp:docPr id="4" name="Рисунок 4" descr="C:\Users\Ринат\Desktop\Купоросов Александр  Иванович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Купоросов Александр  Иванович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670" cy="1207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E169270" wp14:editId="32FC991F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Купоросов Александр Иванович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472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2015-04-08T20:14:00Z</dcterms:modified>
</cp:coreProperties>
</file>